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A7F03C" w14:textId="77777777" w:rsidR="00910634" w:rsidRDefault="00910634" w:rsidP="00910634"/>
    <w:p w14:paraId="2AB7F714" w14:textId="77777777" w:rsidR="00910634" w:rsidRDefault="00910634" w:rsidP="00910634">
      <w:r>
        <w:t>250722_Villámpáros July 22, 2025</w:t>
      </w:r>
    </w:p>
    <w:p w14:paraId="6E8E8677" w14:textId="77777777" w:rsidR="00910634" w:rsidRDefault="00910634" w:rsidP="00910634">
      <w:r>
        <w:t>EVENT LEADERS</w:t>
      </w:r>
    </w:p>
    <w:p w14:paraId="6CC97904" w14:textId="77777777" w:rsidR="00910634" w:rsidRDefault="00910634" w:rsidP="00910634">
      <w:r>
        <w:t xml:space="preserve">   1     216.50     64.43%     Balogh Szabolcs </w:t>
      </w:r>
      <w:proofErr w:type="gramStart"/>
      <w:r>
        <w:t>-  Kotányi</w:t>
      </w:r>
      <w:proofErr w:type="gramEnd"/>
      <w:r>
        <w:t xml:space="preserve"> Balázs</w:t>
      </w:r>
    </w:p>
    <w:p w14:paraId="08347CFA" w14:textId="77777777" w:rsidR="00910634" w:rsidRDefault="00910634" w:rsidP="00910634">
      <w:r>
        <w:t xml:space="preserve">   2     215.92     64.26%     </w:t>
      </w:r>
      <w:proofErr w:type="spellStart"/>
      <w:r>
        <w:t>Wüster</w:t>
      </w:r>
      <w:proofErr w:type="spellEnd"/>
      <w:r>
        <w:t xml:space="preserve"> Márta </w:t>
      </w:r>
      <w:proofErr w:type="gramStart"/>
      <w:r>
        <w:t>-  Zalka</w:t>
      </w:r>
      <w:proofErr w:type="gramEnd"/>
      <w:r>
        <w:t xml:space="preserve"> József</w:t>
      </w:r>
    </w:p>
    <w:p w14:paraId="60AB334C" w14:textId="77777777" w:rsidR="00910634" w:rsidRDefault="00910634" w:rsidP="00910634">
      <w:r>
        <w:t xml:space="preserve">   3     204.00     60.71%     </w:t>
      </w:r>
      <w:proofErr w:type="spellStart"/>
      <w:r>
        <w:t>Biborka</w:t>
      </w:r>
      <w:proofErr w:type="spellEnd"/>
      <w:r>
        <w:t xml:space="preserve"> Tamás </w:t>
      </w:r>
      <w:proofErr w:type="gramStart"/>
      <w:r>
        <w:t xml:space="preserve">-  </w:t>
      </w:r>
      <w:proofErr w:type="spellStart"/>
      <w:r>
        <w:t>Vanyus</w:t>
      </w:r>
      <w:proofErr w:type="spellEnd"/>
      <w:proofErr w:type="gramEnd"/>
      <w:r>
        <w:t xml:space="preserve"> Gábor</w:t>
      </w:r>
    </w:p>
    <w:p w14:paraId="22DBD875" w14:textId="77777777" w:rsidR="00910634" w:rsidRDefault="00910634" w:rsidP="00910634">
      <w:r>
        <w:t xml:space="preserve">   4     198.00     58.93%     Horváth Péter </w:t>
      </w:r>
      <w:proofErr w:type="gramStart"/>
      <w:r>
        <w:t>-  Kovács</w:t>
      </w:r>
      <w:proofErr w:type="gramEnd"/>
      <w:r>
        <w:t xml:space="preserve"> Imre</w:t>
      </w:r>
    </w:p>
    <w:p w14:paraId="670BBEEB" w14:textId="77777777" w:rsidR="00910634" w:rsidRDefault="00910634" w:rsidP="00910634">
      <w:r>
        <w:t xml:space="preserve">   5     193.31     57.53%     </w:t>
      </w:r>
      <w:proofErr w:type="spellStart"/>
      <w:r>
        <w:t>Csurák</w:t>
      </w:r>
      <w:proofErr w:type="spellEnd"/>
      <w:r>
        <w:t xml:space="preserve"> Erzsébet </w:t>
      </w:r>
      <w:proofErr w:type="gramStart"/>
      <w:r>
        <w:t xml:space="preserve">-  </w:t>
      </w:r>
      <w:proofErr w:type="spellStart"/>
      <w:r>
        <w:t>Szabóné</w:t>
      </w:r>
      <w:proofErr w:type="spellEnd"/>
      <w:proofErr w:type="gramEnd"/>
      <w:r>
        <w:t xml:space="preserve"> Marika</w:t>
      </w:r>
    </w:p>
    <w:p w14:paraId="48A822F9" w14:textId="77777777" w:rsidR="00910634" w:rsidRDefault="00910634" w:rsidP="00910634">
      <w:r>
        <w:t xml:space="preserve">   6     191.92     57.12%     </w:t>
      </w:r>
      <w:proofErr w:type="spellStart"/>
      <w:r>
        <w:t>Cserjési</w:t>
      </w:r>
      <w:proofErr w:type="spellEnd"/>
      <w:r>
        <w:t xml:space="preserve"> Gábor </w:t>
      </w:r>
      <w:proofErr w:type="gramStart"/>
      <w:r>
        <w:t>-  Sörös</w:t>
      </w:r>
      <w:proofErr w:type="gramEnd"/>
      <w:r>
        <w:t xml:space="preserve"> Edit</w:t>
      </w:r>
    </w:p>
    <w:p w14:paraId="75528FFB" w14:textId="77777777" w:rsidR="00910634" w:rsidRDefault="00910634" w:rsidP="00910634">
      <w:r>
        <w:t xml:space="preserve">   7     191.50     56.99%     Kovács György </w:t>
      </w:r>
      <w:proofErr w:type="gramStart"/>
      <w:r>
        <w:t xml:space="preserve">-  </w:t>
      </w:r>
      <w:proofErr w:type="spellStart"/>
      <w:r>
        <w:t>Novottny</w:t>
      </w:r>
      <w:proofErr w:type="spellEnd"/>
      <w:proofErr w:type="gramEnd"/>
      <w:r>
        <w:t xml:space="preserve"> </w:t>
      </w:r>
      <w:proofErr w:type="spellStart"/>
      <w:r>
        <w:t>Ernö</w:t>
      </w:r>
      <w:proofErr w:type="spellEnd"/>
    </w:p>
    <w:p w14:paraId="7B6A951A" w14:textId="77777777" w:rsidR="00910634" w:rsidRDefault="00910634" w:rsidP="00910634">
      <w:r>
        <w:t xml:space="preserve">   8     191.15     56.89%     Fülöp Gábor </w:t>
      </w:r>
      <w:proofErr w:type="gramStart"/>
      <w:r>
        <w:t>-  Jakatics</w:t>
      </w:r>
      <w:proofErr w:type="gramEnd"/>
      <w:r>
        <w:t xml:space="preserve"> Márta</w:t>
      </w:r>
    </w:p>
    <w:p w14:paraId="42E70FA4" w14:textId="77777777" w:rsidR="00910634" w:rsidRDefault="00910634" w:rsidP="00910634">
      <w:r>
        <w:t xml:space="preserve">   9     186.85     55.61%     Both Zoltán </w:t>
      </w:r>
      <w:proofErr w:type="gramStart"/>
      <w:r>
        <w:t>-  Marosi</w:t>
      </w:r>
      <w:proofErr w:type="gramEnd"/>
      <w:r>
        <w:t xml:space="preserve"> Árpád</w:t>
      </w:r>
    </w:p>
    <w:p w14:paraId="354FD089" w14:textId="77777777" w:rsidR="00910634" w:rsidRDefault="00910634" w:rsidP="00910634">
      <w:r>
        <w:t xml:space="preserve">  10     178.77     53.21%     Lang Gyula </w:t>
      </w:r>
      <w:proofErr w:type="gramStart"/>
      <w:r>
        <w:t xml:space="preserve">-  </w:t>
      </w:r>
      <w:proofErr w:type="spellStart"/>
      <w:r>
        <w:t>Langné</w:t>
      </w:r>
      <w:proofErr w:type="spellEnd"/>
      <w:proofErr w:type="gramEnd"/>
      <w:r>
        <w:t xml:space="preserve"> Ildikó</w:t>
      </w:r>
    </w:p>
    <w:p w14:paraId="51FFD5F6" w14:textId="77777777" w:rsidR="00910634" w:rsidRDefault="00910634" w:rsidP="00910634">
      <w:r>
        <w:t xml:space="preserve">  11     174.50     51.93%     </w:t>
      </w:r>
      <w:proofErr w:type="spellStart"/>
      <w:r>
        <w:t>Zomboriné</w:t>
      </w:r>
      <w:proofErr w:type="spellEnd"/>
      <w:r>
        <w:t xml:space="preserve"> Kati </w:t>
      </w:r>
      <w:proofErr w:type="gramStart"/>
      <w:r>
        <w:t>-  Bander</w:t>
      </w:r>
      <w:proofErr w:type="gramEnd"/>
      <w:r>
        <w:t xml:space="preserve"> József</w:t>
      </w:r>
    </w:p>
    <w:p w14:paraId="5EC00F10" w14:textId="77777777" w:rsidR="00910634" w:rsidRDefault="00910634" w:rsidP="00910634">
      <w:r>
        <w:t xml:space="preserve">  12     171.23     50.96%     </w:t>
      </w:r>
      <w:proofErr w:type="spellStart"/>
      <w:r>
        <w:t>Szalár</w:t>
      </w:r>
      <w:proofErr w:type="spellEnd"/>
      <w:r>
        <w:t xml:space="preserve"> Zoltán </w:t>
      </w:r>
      <w:proofErr w:type="gramStart"/>
      <w:r>
        <w:t>-  Fodor</w:t>
      </w:r>
      <w:proofErr w:type="gramEnd"/>
      <w:r>
        <w:t xml:space="preserve"> Dániel</w:t>
      </w:r>
    </w:p>
    <w:p w14:paraId="090ECAB5" w14:textId="77777777" w:rsidR="00910634" w:rsidRDefault="00910634" w:rsidP="00910634">
      <w:r>
        <w:t xml:space="preserve">  13     171.00     50.89%     Laki Beáta </w:t>
      </w:r>
      <w:proofErr w:type="gramStart"/>
      <w:r>
        <w:t>-  Ligeti</w:t>
      </w:r>
      <w:proofErr w:type="gramEnd"/>
      <w:r>
        <w:t xml:space="preserve"> László</w:t>
      </w:r>
    </w:p>
    <w:p w14:paraId="178338D4" w14:textId="77777777" w:rsidR="00910634" w:rsidRDefault="00910634" w:rsidP="00910634">
      <w:r>
        <w:t xml:space="preserve">  14     170.00     50.60%     </w:t>
      </w:r>
      <w:proofErr w:type="spellStart"/>
      <w:r>
        <w:t>Kovácsné</w:t>
      </w:r>
      <w:proofErr w:type="spellEnd"/>
      <w:r>
        <w:t xml:space="preserve"> </w:t>
      </w:r>
      <w:proofErr w:type="spellStart"/>
      <w:r>
        <w:t>Vica</w:t>
      </w:r>
      <w:proofErr w:type="spellEnd"/>
      <w:r>
        <w:t xml:space="preserve"> </w:t>
      </w:r>
      <w:proofErr w:type="gramStart"/>
      <w:r>
        <w:t>-  Kiss</w:t>
      </w:r>
      <w:proofErr w:type="gramEnd"/>
      <w:r>
        <w:t xml:space="preserve"> Sándor</w:t>
      </w:r>
    </w:p>
    <w:p w14:paraId="2027E3E6" w14:textId="77777777" w:rsidR="00910634" w:rsidRDefault="00910634" w:rsidP="00910634">
      <w:r>
        <w:t xml:space="preserve">  15     169.08     50.32%     Komjáthy István </w:t>
      </w:r>
      <w:proofErr w:type="gramStart"/>
      <w:r>
        <w:t>-  Zombori</w:t>
      </w:r>
      <w:proofErr w:type="gramEnd"/>
      <w:r>
        <w:t xml:space="preserve"> György</w:t>
      </w:r>
    </w:p>
    <w:p w14:paraId="355EC1F3" w14:textId="77777777" w:rsidR="00910634" w:rsidRDefault="00910634" w:rsidP="00910634">
      <w:r>
        <w:t xml:space="preserve">  16     164.00     48.81%     Losonczi Alíz </w:t>
      </w:r>
      <w:proofErr w:type="gramStart"/>
      <w:r>
        <w:t xml:space="preserve">-  </w:t>
      </w:r>
      <w:proofErr w:type="spellStart"/>
      <w:r>
        <w:t>Hirkó</w:t>
      </w:r>
      <w:proofErr w:type="spellEnd"/>
      <w:proofErr w:type="gramEnd"/>
      <w:r>
        <w:t xml:space="preserve"> Bálint</w:t>
      </w:r>
    </w:p>
    <w:p w14:paraId="0F43677D" w14:textId="77777777" w:rsidR="00910634" w:rsidRDefault="00910634" w:rsidP="00910634">
      <w:r>
        <w:t xml:space="preserve">  17     161.50     48.07%     Komlós Zsuzsanna </w:t>
      </w:r>
      <w:proofErr w:type="gramStart"/>
      <w:r>
        <w:t>-  Fekete</w:t>
      </w:r>
      <w:proofErr w:type="gramEnd"/>
      <w:r>
        <w:t xml:space="preserve"> Szabolcs</w:t>
      </w:r>
    </w:p>
    <w:p w14:paraId="27E5E294" w14:textId="77777777" w:rsidR="00910634" w:rsidRDefault="00910634" w:rsidP="00910634">
      <w:r>
        <w:t xml:space="preserve">  18     155.62     46.32%     Rácz Katalin </w:t>
      </w:r>
      <w:proofErr w:type="gramStart"/>
      <w:r>
        <w:t xml:space="preserve">-  </w:t>
      </w:r>
      <w:proofErr w:type="spellStart"/>
      <w:r>
        <w:t>Biborkáné</w:t>
      </w:r>
      <w:proofErr w:type="spellEnd"/>
      <w:proofErr w:type="gramEnd"/>
      <w:r>
        <w:t xml:space="preserve"> Joli</w:t>
      </w:r>
    </w:p>
    <w:p w14:paraId="39321C23" w14:textId="77777777" w:rsidR="00910634" w:rsidRDefault="00910634" w:rsidP="00910634">
      <w:r>
        <w:t xml:space="preserve">  19     155.08     46.15%     Vétek Lajos </w:t>
      </w:r>
      <w:proofErr w:type="gramStart"/>
      <w:r>
        <w:t>-  Gyarmathy</w:t>
      </w:r>
      <w:proofErr w:type="gramEnd"/>
      <w:r>
        <w:t xml:space="preserve"> </w:t>
      </w:r>
      <w:proofErr w:type="spellStart"/>
      <w:r>
        <w:t>Ernö</w:t>
      </w:r>
      <w:proofErr w:type="spellEnd"/>
    </w:p>
    <w:p w14:paraId="526E326C" w14:textId="77777777" w:rsidR="00910634" w:rsidRDefault="00910634" w:rsidP="00910634">
      <w:r>
        <w:t xml:space="preserve"> 20/21   153.50     45.68%     Fanta Dorottya </w:t>
      </w:r>
      <w:proofErr w:type="gramStart"/>
      <w:r>
        <w:t xml:space="preserve">-  </w:t>
      </w:r>
      <w:proofErr w:type="spellStart"/>
      <w:r>
        <w:t>Nemodáne</w:t>
      </w:r>
      <w:proofErr w:type="spellEnd"/>
      <w:proofErr w:type="gramEnd"/>
      <w:r>
        <w:t xml:space="preserve"> Teca</w:t>
      </w:r>
    </w:p>
    <w:p w14:paraId="68912C8D" w14:textId="77777777" w:rsidR="00910634" w:rsidRDefault="00910634" w:rsidP="00910634">
      <w:r>
        <w:t xml:space="preserve"> 20/21   153.50     45.68%     </w:t>
      </w:r>
      <w:proofErr w:type="spellStart"/>
      <w:r>
        <w:t>Farkasréti</w:t>
      </w:r>
      <w:proofErr w:type="spellEnd"/>
      <w:r>
        <w:t xml:space="preserve"> Ágnes </w:t>
      </w:r>
      <w:proofErr w:type="gramStart"/>
      <w:r>
        <w:t xml:space="preserve">-  </w:t>
      </w:r>
      <w:proofErr w:type="spellStart"/>
      <w:r>
        <w:t>Tóvárni</w:t>
      </w:r>
      <w:proofErr w:type="spellEnd"/>
      <w:proofErr w:type="gramEnd"/>
      <w:r>
        <w:t xml:space="preserve"> Ani</w:t>
      </w:r>
    </w:p>
    <w:p w14:paraId="24671CD4" w14:textId="77777777" w:rsidR="00910634" w:rsidRDefault="00910634" w:rsidP="00910634">
      <w:r>
        <w:t xml:space="preserve">  22     138.92     41.35%     Virágos Klára </w:t>
      </w:r>
      <w:proofErr w:type="gramStart"/>
      <w:r>
        <w:t xml:space="preserve">-  </w:t>
      </w:r>
      <w:proofErr w:type="spellStart"/>
      <w:r>
        <w:t>Köhegyiné</w:t>
      </w:r>
      <w:proofErr w:type="spellEnd"/>
      <w:proofErr w:type="gramEnd"/>
      <w:r>
        <w:t xml:space="preserve"> Bori</w:t>
      </w:r>
    </w:p>
    <w:p w14:paraId="22C9B14E" w14:textId="77777777" w:rsidR="00910634" w:rsidRDefault="00910634" w:rsidP="00910634">
      <w:r>
        <w:t xml:space="preserve"> 23/24   133.50     39.73%     Kovács Tibor </w:t>
      </w:r>
      <w:proofErr w:type="gramStart"/>
      <w:r>
        <w:t>-  Lipi</w:t>
      </w:r>
      <w:proofErr w:type="gramEnd"/>
      <w:r>
        <w:t xml:space="preserve"> László</w:t>
      </w:r>
    </w:p>
    <w:p w14:paraId="2EA3D155" w14:textId="77777777" w:rsidR="00910634" w:rsidRDefault="00910634" w:rsidP="00910634">
      <w:r>
        <w:lastRenderedPageBreak/>
        <w:t xml:space="preserve"> 23/24   133.50     39.73%     Kárpáti György </w:t>
      </w:r>
      <w:proofErr w:type="gramStart"/>
      <w:r>
        <w:t>-  Schmutzer</w:t>
      </w:r>
      <w:proofErr w:type="gramEnd"/>
      <w:r>
        <w:t xml:space="preserve"> B.</w:t>
      </w:r>
    </w:p>
    <w:p w14:paraId="5DA2751B" w14:textId="77777777" w:rsidR="00910634" w:rsidRDefault="00910634" w:rsidP="00910634">
      <w:r>
        <w:t xml:space="preserve">  25     129.77     38.62%     </w:t>
      </w:r>
      <w:proofErr w:type="spellStart"/>
      <w:r>
        <w:t>Magyarné</w:t>
      </w:r>
      <w:proofErr w:type="spellEnd"/>
      <w:r>
        <w:t xml:space="preserve"> Zsuzsa </w:t>
      </w:r>
      <w:proofErr w:type="gramStart"/>
      <w:r>
        <w:t>-  Németh</w:t>
      </w:r>
      <w:proofErr w:type="gramEnd"/>
      <w:r>
        <w:t xml:space="preserve"> Gabriella</w:t>
      </w:r>
    </w:p>
    <w:p w14:paraId="3C7374BC" w14:textId="77777777" w:rsidR="00910634" w:rsidRDefault="00910634" w:rsidP="00910634">
      <w:r>
        <w:t xml:space="preserve">  26     123.00     36.61%     </w:t>
      </w:r>
      <w:proofErr w:type="spellStart"/>
      <w:r>
        <w:t>Tálosné</w:t>
      </w:r>
      <w:proofErr w:type="spellEnd"/>
      <w:r>
        <w:t xml:space="preserve"> Katalin </w:t>
      </w:r>
      <w:proofErr w:type="gramStart"/>
      <w:r>
        <w:t xml:space="preserve">-  </w:t>
      </w:r>
      <w:proofErr w:type="spellStart"/>
      <w:r>
        <w:t>Mezösi</w:t>
      </w:r>
      <w:proofErr w:type="spellEnd"/>
      <w:proofErr w:type="gramEnd"/>
      <w:r>
        <w:t xml:space="preserve"> Róbert</w:t>
      </w:r>
    </w:p>
    <w:p w14:paraId="076D276E" w14:textId="345227AA" w:rsidR="00910634" w:rsidRDefault="00910634" w:rsidP="00910634">
      <w:r>
        <w:t xml:space="preserve">  27     112.54     33.49%     Tóth József </w:t>
      </w:r>
      <w:proofErr w:type="gramStart"/>
      <w:r>
        <w:t>-  Farnady</w:t>
      </w:r>
      <w:proofErr w:type="gramEnd"/>
      <w:r>
        <w:t xml:space="preserve"> Éva</w:t>
      </w:r>
    </w:p>
    <w:sectPr w:rsidR="0091063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0634"/>
    <w:rsid w:val="00713716"/>
    <w:rsid w:val="00910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5A582D"/>
  <w15:chartTrackingRefBased/>
  <w15:docId w15:val="{26683A0F-6944-41D3-A1FA-76C84DE1B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91063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9106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91063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1063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1063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1063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1063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1063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1063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1063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9106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91063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10634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10634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10634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10634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10634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10634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91063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9106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91063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9106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91063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910634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910634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910634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91063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910634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91063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Agnes Farkasreti</dc:creator>
  <cp:keywords/>
  <dc:description/>
  <cp:lastModifiedBy>Agnes Farkasreti</cp:lastModifiedBy>
  <cp:revision>1</cp:revision>
  <dcterms:created xsi:type="dcterms:W3CDTF">2025-07-22T20:12:00Z</dcterms:created>
  <dcterms:modified xsi:type="dcterms:W3CDTF">2025-07-22T20:13:00Z</dcterms:modified>
</cp:coreProperties>
</file>