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53EBF" w14:textId="77777777" w:rsidR="00B17FF4" w:rsidRDefault="00B17FF4" w:rsidP="00B17FF4">
      <w:r>
        <w:t xml:space="preserve">20251202 </w:t>
      </w:r>
      <w:proofErr w:type="gramStart"/>
      <w:r>
        <w:t>December</w:t>
      </w:r>
      <w:proofErr w:type="gramEnd"/>
      <w:r>
        <w:t xml:space="preserve"> 2, 2025</w:t>
      </w:r>
    </w:p>
    <w:p w14:paraId="1EA50632" w14:textId="77777777" w:rsidR="00B17FF4" w:rsidRDefault="00B17FF4" w:rsidP="00B17FF4">
      <w:r>
        <w:t>EVENT LEADERS</w:t>
      </w:r>
    </w:p>
    <w:p w14:paraId="3BEB79B7" w14:textId="77777777" w:rsidR="00B17FF4" w:rsidRDefault="00B17FF4" w:rsidP="00B17FF4">
      <w:r>
        <w:t xml:space="preserve">   1      93.25     59.78%    Biborka T - Vanyus G</w:t>
      </w:r>
    </w:p>
    <w:p w14:paraId="53A93B3E" w14:textId="77777777" w:rsidR="00B17FF4" w:rsidRDefault="00B17FF4" w:rsidP="00B17FF4">
      <w:r>
        <w:t xml:space="preserve">   2      88.00     56.41%    Balogh Sz - Giráné Éva</w:t>
      </w:r>
    </w:p>
    <w:p w14:paraId="1E52AA98" w14:textId="77777777" w:rsidR="00B17FF4" w:rsidRDefault="00B17FF4" w:rsidP="00B17FF4">
      <w:r>
        <w:t xml:space="preserve">   3      84.25     54.01%    Kovács </w:t>
      </w:r>
      <w:proofErr w:type="spellStart"/>
      <w:r>
        <w:t>Gy</w:t>
      </w:r>
      <w:proofErr w:type="spellEnd"/>
      <w:r>
        <w:t xml:space="preserve"> </w:t>
      </w:r>
      <w:proofErr w:type="spellStart"/>
      <w:r>
        <w:t>Novotny</w:t>
      </w:r>
      <w:proofErr w:type="spellEnd"/>
      <w:r>
        <w:t xml:space="preserve"> E</w:t>
      </w:r>
    </w:p>
    <w:p w14:paraId="6467405D" w14:textId="77777777" w:rsidR="00B17FF4" w:rsidRDefault="00B17FF4" w:rsidP="00B17FF4">
      <w:r>
        <w:t xml:space="preserve">  4/5     84.00     53.85%    Fodor D Szalár Z</w:t>
      </w:r>
    </w:p>
    <w:p w14:paraId="681D23FF" w14:textId="77777777" w:rsidR="00B17FF4" w:rsidRDefault="00B17FF4" w:rsidP="00B17FF4">
      <w:r>
        <w:t xml:space="preserve">  4/5     84.00     53.85%    Horváth P Kovács I</w:t>
      </w:r>
    </w:p>
    <w:p w14:paraId="40FAE346" w14:textId="77777777" w:rsidR="00B17FF4" w:rsidRDefault="00B17FF4" w:rsidP="00B17FF4">
      <w:r>
        <w:t xml:space="preserve">   6      82.75     53.04%    Gyarmathy E Vétek L</w:t>
      </w:r>
    </w:p>
    <w:p w14:paraId="73EDD502" w14:textId="77777777" w:rsidR="00B17FF4" w:rsidRDefault="00B17FF4" w:rsidP="00B17FF4">
      <w:r>
        <w:t xml:space="preserve">   7      80.42     51.55%    Laki B Ligeti L</w:t>
      </w:r>
    </w:p>
    <w:p w14:paraId="0611B31A" w14:textId="77777777" w:rsidR="00B17FF4" w:rsidRDefault="00B17FF4" w:rsidP="00B17FF4">
      <w:r>
        <w:t xml:space="preserve">   8      79.42     50.91%    Kiss S Kovácsné V</w:t>
      </w:r>
    </w:p>
    <w:p w14:paraId="7010AC35" w14:textId="77777777" w:rsidR="00B17FF4" w:rsidRDefault="00B17FF4" w:rsidP="00B17FF4">
      <w:r>
        <w:t xml:space="preserve">   9      78.58     50.37%    Komjáthy I Zombori </w:t>
      </w:r>
      <w:proofErr w:type="spellStart"/>
      <w:r>
        <w:t>Gy</w:t>
      </w:r>
      <w:proofErr w:type="spellEnd"/>
    </w:p>
    <w:p w14:paraId="4AAB5D32" w14:textId="77777777" w:rsidR="00B17FF4" w:rsidRDefault="00B17FF4" w:rsidP="00B17FF4">
      <w:r>
        <w:t xml:space="preserve">  10      78.00     50.00%    Cserjési G - Sörös E</w:t>
      </w:r>
    </w:p>
    <w:p w14:paraId="2B232F64" w14:textId="77777777" w:rsidR="00B17FF4" w:rsidRDefault="00B17FF4" w:rsidP="00B17FF4">
      <w:r>
        <w:t xml:space="preserve">  11      76.08     48.77%    Both Z Marosi Á</w:t>
      </w:r>
    </w:p>
    <w:p w14:paraId="7FDDDC33" w14:textId="77777777" w:rsidR="00B17FF4" w:rsidRDefault="00B17FF4" w:rsidP="00B17FF4">
      <w:r>
        <w:t xml:space="preserve">  12      67.25     43.11%    Bekő Jánosné Bekő János</w:t>
      </w:r>
    </w:p>
    <w:p w14:paraId="7D559EAA" w14:textId="77777777" w:rsidR="00B17FF4" w:rsidRDefault="00B17FF4" w:rsidP="00B17FF4">
      <w:r>
        <w:t xml:space="preserve">  13      66.00     42.31%    </w:t>
      </w:r>
      <w:proofErr w:type="spellStart"/>
      <w:r>
        <w:t>Bander</w:t>
      </w:r>
      <w:proofErr w:type="spellEnd"/>
      <w:r>
        <w:t xml:space="preserve"> Zomboriné</w:t>
      </w:r>
    </w:p>
    <w:p w14:paraId="1E88C462" w14:textId="58B4CFA0" w:rsidR="00C747D9" w:rsidRDefault="00B17FF4" w:rsidP="00B17FF4">
      <w:r>
        <w:t xml:space="preserve">  14      50.00     32.05%    Farkasréti Á Tóvári A</w:t>
      </w:r>
    </w:p>
    <w:sectPr w:rsidR="00C74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FF4"/>
    <w:rsid w:val="004044A4"/>
    <w:rsid w:val="00A211F6"/>
    <w:rsid w:val="00B17FF4"/>
    <w:rsid w:val="00C747D9"/>
    <w:rsid w:val="00EE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DC6FD"/>
  <w15:chartTrackingRefBased/>
  <w15:docId w15:val="{F0BD524F-B7DB-4856-B0BE-D93C6BD96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17F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17F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17F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17F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17F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17F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17F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17F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17F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17F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17F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17F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17FF4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17FF4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17FF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17FF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17FF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17FF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17F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17F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17F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17F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17F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17FF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17FF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17FF4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17F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17FF4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17F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643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Zombori</dc:creator>
  <cp:keywords/>
  <dc:description/>
  <cp:lastModifiedBy>György Zombori</cp:lastModifiedBy>
  <cp:revision>1</cp:revision>
  <cp:lastPrinted>2025-12-02T20:32:00Z</cp:lastPrinted>
  <dcterms:created xsi:type="dcterms:W3CDTF">2025-12-02T20:32:00Z</dcterms:created>
  <dcterms:modified xsi:type="dcterms:W3CDTF">2025-12-02T20:33:00Z</dcterms:modified>
</cp:coreProperties>
</file>