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9C789" w14:textId="77777777" w:rsidR="00020DD3" w:rsidRDefault="00020DD3" w:rsidP="00020DD3">
      <w:r>
        <w:t xml:space="preserve">260203_B B Session </w:t>
      </w:r>
      <w:proofErr w:type="spellStart"/>
      <w:r>
        <w:t>February</w:t>
      </w:r>
      <w:proofErr w:type="spellEnd"/>
      <w:r>
        <w:t xml:space="preserve"> 3, 2026</w:t>
      </w:r>
    </w:p>
    <w:p w14:paraId="6708966D" w14:textId="77777777" w:rsidR="00020DD3" w:rsidRDefault="00020DD3" w:rsidP="00020DD3">
      <w:r>
        <w:t>EVENT LEADERS</w:t>
      </w:r>
    </w:p>
    <w:p w14:paraId="4F7FD4A0" w14:textId="77777777" w:rsidR="00020DD3" w:rsidRDefault="00020DD3" w:rsidP="00020DD3">
      <w:r>
        <w:t xml:space="preserve">   1     130.31     60.33%    Bekő János - Bekőné W. Mária</w:t>
      </w:r>
    </w:p>
    <w:p w14:paraId="760CCFB8" w14:textId="77777777" w:rsidR="00020DD3" w:rsidRDefault="00020DD3" w:rsidP="00020DD3">
      <w:r>
        <w:t xml:space="preserve">   2     124.69     57.73%    </w:t>
      </w:r>
      <w:proofErr w:type="spellStart"/>
      <w:r>
        <w:t>Lipi</w:t>
      </w:r>
      <w:proofErr w:type="spellEnd"/>
      <w:r>
        <w:t xml:space="preserve"> László - Kovács Tibor</w:t>
      </w:r>
    </w:p>
    <w:p w14:paraId="6489BEA0" w14:textId="77777777" w:rsidR="00020DD3" w:rsidRDefault="00020DD3" w:rsidP="00020DD3">
      <w:r>
        <w:t xml:space="preserve">   3     124.19     57.50%    Losonczi </w:t>
      </w:r>
      <w:proofErr w:type="spellStart"/>
      <w:r>
        <w:t>Alíz</w:t>
      </w:r>
      <w:proofErr w:type="spellEnd"/>
      <w:r>
        <w:t xml:space="preserve"> - </w:t>
      </w:r>
      <w:proofErr w:type="spellStart"/>
      <w:r>
        <w:t>Hirkó</w:t>
      </w:r>
      <w:proofErr w:type="spellEnd"/>
      <w:r>
        <w:t xml:space="preserve"> Bálint</w:t>
      </w:r>
    </w:p>
    <w:p w14:paraId="1362F8D6" w14:textId="77777777" w:rsidR="00020DD3" w:rsidRDefault="00020DD3" w:rsidP="00020DD3">
      <w:r>
        <w:t xml:space="preserve">   4     118.31     54.77%    </w:t>
      </w:r>
      <w:proofErr w:type="spellStart"/>
      <w:r>
        <w:t>Pogonyi</w:t>
      </w:r>
      <w:proofErr w:type="spellEnd"/>
      <w:r>
        <w:t xml:space="preserve"> Orsi - Nagy Gábor</w:t>
      </w:r>
    </w:p>
    <w:p w14:paraId="56F0F51E" w14:textId="77777777" w:rsidR="00020DD3" w:rsidRDefault="00020DD3" w:rsidP="00020DD3">
      <w:r>
        <w:t xml:space="preserve">   5     115.69     53.56%    Fülöp Gábor - </w:t>
      </w:r>
      <w:proofErr w:type="spellStart"/>
      <w:r>
        <w:t>Jakatics</w:t>
      </w:r>
      <w:proofErr w:type="spellEnd"/>
      <w:r>
        <w:t xml:space="preserve"> Márta</w:t>
      </w:r>
    </w:p>
    <w:p w14:paraId="74F875C2" w14:textId="77777777" w:rsidR="00020DD3" w:rsidRDefault="00020DD3" w:rsidP="00020DD3">
      <w:r>
        <w:t xml:space="preserve">   6     114.81     53.15%    </w:t>
      </w:r>
      <w:proofErr w:type="spellStart"/>
      <w:r>
        <w:t>Berczi</w:t>
      </w:r>
      <w:proofErr w:type="spellEnd"/>
      <w:r>
        <w:t xml:space="preserve"> Géza - Máriási Béla</w:t>
      </w:r>
    </w:p>
    <w:p w14:paraId="7ACA88F6" w14:textId="77777777" w:rsidR="00020DD3" w:rsidRDefault="00020DD3" w:rsidP="00020DD3">
      <w:r>
        <w:t xml:space="preserve">   7     112.81     52.23%    Zomboriné Kati - </w:t>
      </w:r>
      <w:proofErr w:type="spellStart"/>
      <w:r>
        <w:t>Bander</w:t>
      </w:r>
      <w:proofErr w:type="spellEnd"/>
      <w:r>
        <w:t xml:space="preserve"> Józsi</w:t>
      </w:r>
    </w:p>
    <w:p w14:paraId="46F53E60" w14:textId="77777777" w:rsidR="00020DD3" w:rsidRDefault="00020DD3" w:rsidP="00020DD3">
      <w:r>
        <w:t xml:space="preserve">   8     109.69     50.78%    Fogarasi Kati - </w:t>
      </w:r>
      <w:proofErr w:type="spellStart"/>
      <w:r>
        <w:t>Turiák</w:t>
      </w:r>
      <w:proofErr w:type="spellEnd"/>
      <w:r>
        <w:t xml:space="preserve"> Mária</w:t>
      </w:r>
    </w:p>
    <w:p w14:paraId="4966D033" w14:textId="77777777" w:rsidR="00020DD3" w:rsidRDefault="00020DD3" w:rsidP="00020DD3">
      <w:r>
        <w:t xml:space="preserve">   9     109.31     50.61%    Lang Gyula - Langné Ildikó</w:t>
      </w:r>
    </w:p>
    <w:p w14:paraId="084E20E1" w14:textId="77777777" w:rsidR="00020DD3" w:rsidRDefault="00020DD3" w:rsidP="00020DD3">
      <w:r>
        <w:t xml:space="preserve">  10     109.00     50.46%    Magyarné Zsuzsa - Németh Gabi</w:t>
      </w:r>
    </w:p>
    <w:p w14:paraId="384FFDE1" w14:textId="77777777" w:rsidR="00020DD3" w:rsidRDefault="00020DD3" w:rsidP="00020DD3">
      <w:r>
        <w:t xml:space="preserve">  11     104.50     48.38%    Mezősi Robi - </w:t>
      </w:r>
      <w:proofErr w:type="spellStart"/>
      <w:r>
        <w:t>Boncsarovszky</w:t>
      </w:r>
      <w:proofErr w:type="spellEnd"/>
      <w:r>
        <w:t xml:space="preserve"> T</w:t>
      </w:r>
    </w:p>
    <w:p w14:paraId="6FCB65AB" w14:textId="77777777" w:rsidR="00020DD3" w:rsidRDefault="00020DD3" w:rsidP="00020DD3">
      <w:r>
        <w:t xml:space="preserve">  12     101.81     47.13%    Molnárné Kati - Bodor Zsuzsa</w:t>
      </w:r>
    </w:p>
    <w:p w14:paraId="69085584" w14:textId="77777777" w:rsidR="00020DD3" w:rsidRDefault="00020DD3" w:rsidP="00020DD3">
      <w:r>
        <w:t xml:space="preserve">  13     101.19     46.85%    Fülöp Mariann - </w:t>
      </w:r>
      <w:proofErr w:type="spellStart"/>
      <w:r>
        <w:t>Biborkáné</w:t>
      </w:r>
      <w:proofErr w:type="spellEnd"/>
      <w:r>
        <w:t xml:space="preserve"> Joli</w:t>
      </w:r>
    </w:p>
    <w:p w14:paraId="7FC5A7A7" w14:textId="77777777" w:rsidR="00020DD3" w:rsidRDefault="00020DD3" w:rsidP="00020DD3">
      <w:r>
        <w:t xml:space="preserve">  14      99.19     45.92%    Czunyi Enikő - Tálosné Kati</w:t>
      </w:r>
    </w:p>
    <w:p w14:paraId="5CBDB7CA" w14:textId="77777777" w:rsidR="00020DD3" w:rsidRDefault="00020DD3" w:rsidP="00020DD3">
      <w:r>
        <w:t xml:space="preserve">  15      98.69     45.69%    Tóth József - </w:t>
      </w:r>
      <w:proofErr w:type="spellStart"/>
      <w:r>
        <w:t>Csurák</w:t>
      </w:r>
      <w:proofErr w:type="spellEnd"/>
      <w:r>
        <w:t xml:space="preserve"> Erzsébet</w:t>
      </w:r>
    </w:p>
    <w:p w14:paraId="75409F9D" w14:textId="77777777" w:rsidR="00020DD3" w:rsidRDefault="00020DD3" w:rsidP="00020DD3">
      <w:r>
        <w:t xml:space="preserve">  16      94.31     43.66%    Rácz Kati - Deákné Erzsike</w:t>
      </w:r>
    </w:p>
    <w:p w14:paraId="4B384511" w14:textId="77777777" w:rsidR="00020DD3" w:rsidRDefault="00020DD3" w:rsidP="00020DD3">
      <w:r>
        <w:t xml:space="preserve">  17      89.69     41.52%    Virágos Klári - Kőhegyiné Bori</w:t>
      </w:r>
    </w:p>
    <w:p w14:paraId="3A792A3A" w14:textId="48BE80E8" w:rsidR="003C37EC" w:rsidRDefault="00020DD3" w:rsidP="00020DD3">
      <w:r>
        <w:t xml:space="preserve">  18      85.81     39.73%    </w:t>
      </w:r>
      <w:proofErr w:type="spellStart"/>
      <w:r>
        <w:t>Fanta</w:t>
      </w:r>
      <w:proofErr w:type="spellEnd"/>
      <w:r>
        <w:t xml:space="preserve"> Dóra - </w:t>
      </w:r>
      <w:proofErr w:type="spellStart"/>
      <w:r>
        <w:t>Nemodáné</w:t>
      </w:r>
      <w:proofErr w:type="spellEnd"/>
      <w:r>
        <w:t xml:space="preserve"> Teca</w:t>
      </w:r>
    </w:p>
    <w:sectPr w:rsidR="003C3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DD3"/>
    <w:rsid w:val="00020DD3"/>
    <w:rsid w:val="003C37EC"/>
    <w:rsid w:val="004762B7"/>
    <w:rsid w:val="005705B6"/>
    <w:rsid w:val="005F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22FEF"/>
  <w15:chartTrackingRefBased/>
  <w15:docId w15:val="{D12C4958-BC07-4A06-AC77-5FCB723A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20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20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20D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20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20D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20D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20D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20D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20D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20D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20D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20D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20DD3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20DD3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20DD3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20DD3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20DD3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20DD3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20D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20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20D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20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20D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20DD3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20DD3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20DD3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20D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20DD3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20DD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966</Characters>
  <Application>Microsoft Office Word</Application>
  <DocSecurity>0</DocSecurity>
  <Lines>8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2026-02-03T20:47:00Z</dcterms:created>
  <dcterms:modified xsi:type="dcterms:W3CDTF">2026-02-03T20:48:00Z</dcterms:modified>
</cp:coreProperties>
</file>