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11EA3" w14:textId="43C341B3" w:rsidR="00977B67" w:rsidRDefault="00977B67" w:rsidP="00977B67">
      <w:r>
        <w:t xml:space="preserve">20260303 Villámpáros Session </w:t>
      </w:r>
      <w:proofErr w:type="spellStart"/>
      <w:r>
        <w:t>March</w:t>
      </w:r>
      <w:proofErr w:type="spellEnd"/>
      <w:r>
        <w:t xml:space="preserve"> </w:t>
      </w:r>
      <w:r>
        <w:t>3</w:t>
      </w:r>
      <w:r>
        <w:t>, 2026</w:t>
      </w:r>
    </w:p>
    <w:p w14:paraId="32F149AD" w14:textId="77777777" w:rsidR="00977B67" w:rsidRDefault="00977B67" w:rsidP="00977B67">
      <w:r>
        <w:t>EVENT LEADERS</w:t>
      </w:r>
    </w:p>
    <w:p w14:paraId="6DA4526E" w14:textId="77777777" w:rsidR="00977B67" w:rsidRDefault="00977B67" w:rsidP="00977B67">
      <w:r>
        <w:t xml:space="preserve">   1     259.00     66.41%     Both Zoltán </w:t>
      </w:r>
      <w:proofErr w:type="gramStart"/>
      <w:r>
        <w:t>-  Marosi</w:t>
      </w:r>
      <w:proofErr w:type="gramEnd"/>
      <w:r>
        <w:t xml:space="preserve"> Árpád</w:t>
      </w:r>
    </w:p>
    <w:p w14:paraId="53FB24F8" w14:textId="77777777" w:rsidR="00977B67" w:rsidRDefault="00977B67" w:rsidP="00977B67">
      <w:r>
        <w:t xml:space="preserve">   2     240.50     61.67%     </w:t>
      </w:r>
      <w:proofErr w:type="spellStart"/>
      <w:r>
        <w:t>Biborka</w:t>
      </w:r>
      <w:proofErr w:type="spellEnd"/>
      <w:r>
        <w:t xml:space="preserve"> Tamás </w:t>
      </w:r>
      <w:proofErr w:type="gramStart"/>
      <w:r>
        <w:t xml:space="preserve">-  </w:t>
      </w:r>
      <w:proofErr w:type="spellStart"/>
      <w:r>
        <w:t>Vanyus</w:t>
      </w:r>
      <w:proofErr w:type="spellEnd"/>
      <w:proofErr w:type="gramEnd"/>
      <w:r>
        <w:t xml:space="preserve"> Gábor</w:t>
      </w:r>
    </w:p>
    <w:p w14:paraId="64C62438" w14:textId="77777777" w:rsidR="00977B67" w:rsidRDefault="00977B67" w:rsidP="00977B67">
      <w:r>
        <w:t xml:space="preserve">   3     233.45     59.86%     Fülöp Gábor </w:t>
      </w:r>
      <w:proofErr w:type="gramStart"/>
      <w:r>
        <w:t xml:space="preserve">-  </w:t>
      </w:r>
      <w:proofErr w:type="spellStart"/>
      <w:r>
        <w:t>Lipi</w:t>
      </w:r>
      <w:proofErr w:type="spellEnd"/>
      <w:proofErr w:type="gramEnd"/>
      <w:r>
        <w:t xml:space="preserve"> László</w:t>
      </w:r>
    </w:p>
    <w:p w14:paraId="2068684A" w14:textId="77777777" w:rsidR="00977B67" w:rsidRDefault="00977B67" w:rsidP="00977B67">
      <w:r>
        <w:t xml:space="preserve">   4     229.50     58.85%     Fodor Dániel </w:t>
      </w:r>
      <w:proofErr w:type="gramStart"/>
      <w:r>
        <w:t xml:space="preserve">-  </w:t>
      </w:r>
      <w:proofErr w:type="spellStart"/>
      <w:r>
        <w:t>Szalár</w:t>
      </w:r>
      <w:proofErr w:type="spellEnd"/>
      <w:proofErr w:type="gramEnd"/>
      <w:r>
        <w:t xml:space="preserve"> Zoltán</w:t>
      </w:r>
    </w:p>
    <w:p w14:paraId="6075A098" w14:textId="77777777" w:rsidR="00977B67" w:rsidRDefault="00977B67" w:rsidP="00977B67">
      <w:r>
        <w:t xml:space="preserve">   5     228.63     58.62%     Komjáthy István </w:t>
      </w:r>
      <w:proofErr w:type="gramStart"/>
      <w:r>
        <w:t>-  Zombori</w:t>
      </w:r>
      <w:proofErr w:type="gramEnd"/>
      <w:r>
        <w:t xml:space="preserve"> György</w:t>
      </w:r>
    </w:p>
    <w:p w14:paraId="1B9ECC86" w14:textId="77777777" w:rsidR="00977B67" w:rsidRDefault="00977B67" w:rsidP="00977B67">
      <w:r>
        <w:t xml:space="preserve">   6     219.19     56.20%     Baji Mihály </w:t>
      </w:r>
      <w:proofErr w:type="gramStart"/>
      <w:r>
        <w:t xml:space="preserve">-  </w:t>
      </w:r>
      <w:proofErr w:type="spellStart"/>
      <w:r>
        <w:t>Hájos</w:t>
      </w:r>
      <w:proofErr w:type="spellEnd"/>
      <w:proofErr w:type="gramEnd"/>
      <w:r>
        <w:t xml:space="preserve"> László</w:t>
      </w:r>
    </w:p>
    <w:p w14:paraId="3618FA56" w14:textId="77777777" w:rsidR="00977B67" w:rsidRDefault="00977B67" w:rsidP="00977B67">
      <w:r>
        <w:t xml:space="preserve">   7     216.31     55.46%     Bangha Lóránt </w:t>
      </w:r>
      <w:proofErr w:type="gramStart"/>
      <w:r>
        <w:t>-  Balogh</w:t>
      </w:r>
      <w:proofErr w:type="gramEnd"/>
      <w:r>
        <w:t xml:space="preserve"> Szabolcs</w:t>
      </w:r>
    </w:p>
    <w:p w14:paraId="77487DEB" w14:textId="77777777" w:rsidR="00977B67" w:rsidRDefault="00977B67" w:rsidP="00977B67">
      <w:r>
        <w:t xml:space="preserve">   8     212.76     54.55%     Kovácsné Vica </w:t>
      </w:r>
      <w:proofErr w:type="gramStart"/>
      <w:r>
        <w:t>-  Kiss</w:t>
      </w:r>
      <w:proofErr w:type="gramEnd"/>
      <w:r>
        <w:t xml:space="preserve"> Sándor</w:t>
      </w:r>
    </w:p>
    <w:p w14:paraId="3313A7EB" w14:textId="77777777" w:rsidR="00977B67" w:rsidRDefault="00977B67" w:rsidP="00977B67">
      <w:r>
        <w:t xml:space="preserve">   9     210.35     53.94%     Fekete Szabolcs </w:t>
      </w:r>
      <w:proofErr w:type="gramStart"/>
      <w:r>
        <w:t>-  Komlós</w:t>
      </w:r>
      <w:proofErr w:type="gramEnd"/>
      <w:r>
        <w:t xml:space="preserve"> Zsuzsanna</w:t>
      </w:r>
    </w:p>
    <w:p w14:paraId="141DAC7A" w14:textId="77777777" w:rsidR="00977B67" w:rsidRDefault="00977B67" w:rsidP="00977B67">
      <w:r>
        <w:t xml:space="preserve">  10     209.96     53.84%     Farkasréti Ágnes </w:t>
      </w:r>
      <w:proofErr w:type="gramStart"/>
      <w:r>
        <w:t xml:space="preserve">-  </w:t>
      </w:r>
      <w:proofErr w:type="spellStart"/>
      <w:r>
        <w:t>Tóváriné</w:t>
      </w:r>
      <w:proofErr w:type="spellEnd"/>
      <w:proofErr w:type="gramEnd"/>
      <w:r>
        <w:t xml:space="preserve"> </w:t>
      </w:r>
      <w:proofErr w:type="spellStart"/>
      <w:r>
        <w:t>Ani</w:t>
      </w:r>
      <w:proofErr w:type="spellEnd"/>
    </w:p>
    <w:p w14:paraId="516E9072" w14:textId="77777777" w:rsidR="00977B67" w:rsidRDefault="00977B67" w:rsidP="00977B67">
      <w:r>
        <w:t xml:space="preserve">  11     209.80     53.79%     Sörös Edit </w:t>
      </w:r>
      <w:proofErr w:type="gramStart"/>
      <w:r>
        <w:t>-  Cserjési</w:t>
      </w:r>
      <w:proofErr w:type="gramEnd"/>
      <w:r>
        <w:t xml:space="preserve"> Gábor</w:t>
      </w:r>
    </w:p>
    <w:p w14:paraId="19A8543C" w14:textId="77777777" w:rsidR="00977B67" w:rsidRDefault="00977B67" w:rsidP="00977B67">
      <w:r>
        <w:t xml:space="preserve">  12     206.80     53.03%     Kovács György </w:t>
      </w:r>
      <w:proofErr w:type="gramStart"/>
      <w:r>
        <w:t xml:space="preserve">-  </w:t>
      </w:r>
      <w:proofErr w:type="spellStart"/>
      <w:r>
        <w:t>Novottny</w:t>
      </w:r>
      <w:proofErr w:type="spellEnd"/>
      <w:proofErr w:type="gramEnd"/>
      <w:r>
        <w:t xml:space="preserve"> Ernő</w:t>
      </w:r>
    </w:p>
    <w:p w14:paraId="69B44E12" w14:textId="77777777" w:rsidR="00977B67" w:rsidRDefault="00977B67" w:rsidP="00977B67">
      <w:r>
        <w:t xml:space="preserve">  13     204.77     52.51%     </w:t>
      </w:r>
      <w:proofErr w:type="spellStart"/>
      <w:r>
        <w:t>Kadler</w:t>
      </w:r>
      <w:proofErr w:type="spellEnd"/>
      <w:r>
        <w:t xml:space="preserve"> Éva </w:t>
      </w:r>
      <w:proofErr w:type="gramStart"/>
      <w:r>
        <w:t>-  Pataki</w:t>
      </w:r>
      <w:proofErr w:type="gramEnd"/>
      <w:r>
        <w:t xml:space="preserve"> Iván</w:t>
      </w:r>
    </w:p>
    <w:p w14:paraId="4524054B" w14:textId="77777777" w:rsidR="00977B67" w:rsidRDefault="00977B67" w:rsidP="00977B67">
      <w:r>
        <w:t xml:space="preserve">  14     201.30     51.62%     Horváth Péter </w:t>
      </w:r>
      <w:proofErr w:type="gramStart"/>
      <w:r>
        <w:t>-  Kovács</w:t>
      </w:r>
      <w:proofErr w:type="gramEnd"/>
      <w:r>
        <w:t xml:space="preserve"> Imre</w:t>
      </w:r>
    </w:p>
    <w:p w14:paraId="11EBF8A6" w14:textId="77777777" w:rsidR="00977B67" w:rsidRDefault="00977B67" w:rsidP="00977B67">
      <w:r>
        <w:t xml:space="preserve">  15     200.92     51.52%     Nagy Gábor </w:t>
      </w:r>
      <w:proofErr w:type="gramStart"/>
      <w:r>
        <w:t xml:space="preserve">-  </w:t>
      </w:r>
      <w:proofErr w:type="spellStart"/>
      <w:r>
        <w:t>Pogonyi</w:t>
      </w:r>
      <w:proofErr w:type="spellEnd"/>
      <w:proofErr w:type="gramEnd"/>
      <w:r>
        <w:t xml:space="preserve"> Orsolya</w:t>
      </w:r>
    </w:p>
    <w:p w14:paraId="24AEA916" w14:textId="77777777" w:rsidR="00977B67" w:rsidRDefault="00977B67" w:rsidP="00977B67">
      <w:r>
        <w:t xml:space="preserve">  16     194.80     49.95%     </w:t>
      </w:r>
      <w:proofErr w:type="spellStart"/>
      <w:r>
        <w:t>Berczi</w:t>
      </w:r>
      <w:proofErr w:type="spellEnd"/>
      <w:r>
        <w:t xml:space="preserve"> Géza </w:t>
      </w:r>
      <w:proofErr w:type="gramStart"/>
      <w:r>
        <w:t>-  Máriási</w:t>
      </w:r>
      <w:proofErr w:type="gramEnd"/>
      <w:r>
        <w:t xml:space="preserve"> Béla</w:t>
      </w:r>
    </w:p>
    <w:p w14:paraId="5B996DFC" w14:textId="77777777" w:rsidR="00977B67" w:rsidRDefault="00977B67" w:rsidP="00977B67">
      <w:r>
        <w:t xml:space="preserve">  17     193.58     49.64%     Laki Beáta </w:t>
      </w:r>
      <w:proofErr w:type="gramStart"/>
      <w:r>
        <w:t>-  Ligeti</w:t>
      </w:r>
      <w:proofErr w:type="gramEnd"/>
      <w:r>
        <w:t xml:space="preserve"> László</w:t>
      </w:r>
    </w:p>
    <w:p w14:paraId="281D30D8" w14:textId="77777777" w:rsidR="00977B67" w:rsidRDefault="00977B67" w:rsidP="00977B67">
      <w:r>
        <w:t xml:space="preserve">  18     190.09     48.74%     Bodor Zsuzsanna </w:t>
      </w:r>
      <w:proofErr w:type="gramStart"/>
      <w:r>
        <w:t>-  Molnárné</w:t>
      </w:r>
      <w:proofErr w:type="gramEnd"/>
      <w:r>
        <w:t xml:space="preserve"> Katalin</w:t>
      </w:r>
    </w:p>
    <w:p w14:paraId="02E78F36" w14:textId="77777777" w:rsidR="00977B67" w:rsidRDefault="00977B67" w:rsidP="00977B67">
      <w:r>
        <w:t xml:space="preserve">  19     190.03     48.73%     </w:t>
      </w:r>
      <w:proofErr w:type="spellStart"/>
      <w:r>
        <w:t>Turiák</w:t>
      </w:r>
      <w:proofErr w:type="spellEnd"/>
      <w:r>
        <w:t xml:space="preserve"> Mária </w:t>
      </w:r>
      <w:proofErr w:type="gramStart"/>
      <w:r>
        <w:t>-  Fogarasi</w:t>
      </w:r>
      <w:proofErr w:type="gramEnd"/>
      <w:r>
        <w:t xml:space="preserve"> Katalin</w:t>
      </w:r>
    </w:p>
    <w:p w14:paraId="086DBBB3" w14:textId="77777777" w:rsidR="00977B67" w:rsidRDefault="00977B67" w:rsidP="00977B67">
      <w:r>
        <w:t xml:space="preserve">  20     181.03     46.42%     Tóth József </w:t>
      </w:r>
      <w:proofErr w:type="gramStart"/>
      <w:r>
        <w:t>-  Virágos</w:t>
      </w:r>
      <w:proofErr w:type="gramEnd"/>
      <w:r>
        <w:t xml:space="preserve"> Klára</w:t>
      </w:r>
    </w:p>
    <w:p w14:paraId="74C67487" w14:textId="77777777" w:rsidR="00977B67" w:rsidRDefault="00977B67" w:rsidP="00977B67">
      <w:r>
        <w:t xml:space="preserve">  21     178.80     45.85%     Zomboriné Kati </w:t>
      </w:r>
      <w:proofErr w:type="gramStart"/>
      <w:r>
        <w:t xml:space="preserve">-  </w:t>
      </w:r>
      <w:proofErr w:type="spellStart"/>
      <w:r>
        <w:t>Bander</w:t>
      </w:r>
      <w:proofErr w:type="spellEnd"/>
      <w:proofErr w:type="gramEnd"/>
      <w:r>
        <w:t xml:space="preserve"> József</w:t>
      </w:r>
    </w:p>
    <w:p w14:paraId="7C716035" w14:textId="77777777" w:rsidR="00977B67" w:rsidRDefault="00977B67" w:rsidP="00977B67">
      <w:r>
        <w:t xml:space="preserve">  22     170.33     43.67%     Losonczi </w:t>
      </w:r>
      <w:proofErr w:type="spellStart"/>
      <w:r>
        <w:t>Alíz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p w14:paraId="2484C804" w14:textId="77777777" w:rsidR="00977B67" w:rsidRDefault="00977B67" w:rsidP="00977B67">
      <w:r>
        <w:t xml:space="preserve">  23     166.73     42.75%     Werner Krisztina </w:t>
      </w:r>
      <w:proofErr w:type="gramStart"/>
      <w:r>
        <w:t xml:space="preserve">-  </w:t>
      </w:r>
      <w:proofErr w:type="spellStart"/>
      <w:r>
        <w:t>Ozsvárt</w:t>
      </w:r>
      <w:proofErr w:type="spellEnd"/>
      <w:proofErr w:type="gramEnd"/>
      <w:r>
        <w:t xml:space="preserve"> Tamás</w:t>
      </w:r>
    </w:p>
    <w:p w14:paraId="14FA178C" w14:textId="77777777" w:rsidR="00977B67" w:rsidRDefault="00977B67" w:rsidP="00977B67">
      <w:r>
        <w:t xml:space="preserve">  24     164.34     42.14%     Czunyi Enikő </w:t>
      </w:r>
      <w:proofErr w:type="gramStart"/>
      <w:r>
        <w:t>-  Tálosné</w:t>
      </w:r>
      <w:proofErr w:type="gramEnd"/>
      <w:r>
        <w:t xml:space="preserve"> Katalin</w:t>
      </w:r>
    </w:p>
    <w:p w14:paraId="59662462" w14:textId="77777777" w:rsidR="00977B67" w:rsidRDefault="00977B67" w:rsidP="00977B67">
      <w:r>
        <w:t xml:space="preserve">  25     160.73     41.21%     Németh Gabriella </w:t>
      </w:r>
      <w:proofErr w:type="gramStart"/>
      <w:r>
        <w:t>-  Magyarné</w:t>
      </w:r>
      <w:proofErr w:type="gramEnd"/>
      <w:r>
        <w:t xml:space="preserve"> Zsuzsa</w:t>
      </w:r>
    </w:p>
    <w:p w14:paraId="3E8EAB3A" w14:textId="77777777" w:rsidR="00977B67" w:rsidRDefault="00977B67" w:rsidP="00977B67">
      <w:r>
        <w:t xml:space="preserve">  26     154.29     39.56%     Mezősi Róbert </w:t>
      </w:r>
      <w:proofErr w:type="gramStart"/>
      <w:r>
        <w:t xml:space="preserve">-  </w:t>
      </w:r>
      <w:proofErr w:type="spellStart"/>
      <w:r>
        <w:t>Boncsarovszky</w:t>
      </w:r>
      <w:proofErr w:type="spellEnd"/>
      <w:proofErr w:type="gramEnd"/>
      <w:r>
        <w:t xml:space="preserve"> T.</w:t>
      </w:r>
    </w:p>
    <w:p w14:paraId="024BB1EE" w14:textId="77777777" w:rsidR="00977B67" w:rsidRDefault="00977B67" w:rsidP="00977B67">
      <w:r>
        <w:t xml:space="preserve">  27     145.06     37.19%     Rácz Katalin </w:t>
      </w:r>
      <w:proofErr w:type="gramStart"/>
      <w:r>
        <w:t>-  Deákné</w:t>
      </w:r>
      <w:proofErr w:type="gramEnd"/>
      <w:r>
        <w:t xml:space="preserve"> Erzsike</w:t>
      </w:r>
    </w:p>
    <w:p w14:paraId="2CF5B37B" w14:textId="77777777" w:rsidR="00977B67" w:rsidRDefault="00977B67" w:rsidP="00977B67">
      <w:r>
        <w:t xml:space="preserve">  28     142.25     36.47%     Fülöp Mariann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p w14:paraId="0F1C45F5" w14:textId="68F33C1E" w:rsidR="003C37EC" w:rsidRPr="00977B67" w:rsidRDefault="00977B67" w:rsidP="00977B67">
      <w:r>
        <w:t xml:space="preserve">  29     139.79     35.84%     </w:t>
      </w:r>
      <w:proofErr w:type="spellStart"/>
      <w:r>
        <w:t>Hatvaniné</w:t>
      </w:r>
      <w:proofErr w:type="spellEnd"/>
      <w:r>
        <w:t xml:space="preserve"> Zsuzsa </w:t>
      </w:r>
      <w:proofErr w:type="gramStart"/>
      <w:r>
        <w:t xml:space="preserve">-  </w:t>
      </w:r>
      <w:proofErr w:type="spellStart"/>
      <w:r>
        <w:t>Hadaricsné</w:t>
      </w:r>
      <w:proofErr w:type="spellEnd"/>
      <w:proofErr w:type="gramEnd"/>
      <w:r>
        <w:t xml:space="preserve"> Erika</w:t>
      </w:r>
    </w:p>
    <w:sectPr w:rsidR="003C37EC" w:rsidRPr="00977B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B67"/>
    <w:rsid w:val="003C37EC"/>
    <w:rsid w:val="005705B6"/>
    <w:rsid w:val="005F0024"/>
    <w:rsid w:val="00807F2B"/>
    <w:rsid w:val="0097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92E79"/>
  <w15:chartTrackingRefBased/>
  <w15:docId w15:val="{7BCED760-C74F-46A7-B28B-50B011A77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977B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77B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77B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77B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77B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77B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77B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77B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77B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77B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77B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77B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77B67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77B67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77B67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77B67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77B67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77B67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977B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977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77B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977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77B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977B67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977B67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977B67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77B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77B67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977B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2026-03-04T06:56:00Z</dcterms:created>
  <dcterms:modified xsi:type="dcterms:W3CDTF">2026-03-04T06:57:00Z</dcterms:modified>
</cp:coreProperties>
</file>