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9D76D" w14:textId="77777777" w:rsidR="005B4996" w:rsidRDefault="005B4996" w:rsidP="005B4996">
      <w:r>
        <w:t xml:space="preserve">260728 </w:t>
      </w:r>
      <w:proofErr w:type="spellStart"/>
      <w:r>
        <w:t>July</w:t>
      </w:r>
      <w:proofErr w:type="spellEnd"/>
      <w:r>
        <w:t xml:space="preserve"> 28, 2026</w:t>
      </w:r>
    </w:p>
    <w:p w14:paraId="460A1AC8" w14:textId="77777777" w:rsidR="005B4996" w:rsidRDefault="005B4996" w:rsidP="005B4996">
      <w:r>
        <w:t>EVENT LEADERS</w:t>
      </w:r>
    </w:p>
    <w:p w14:paraId="0CB24E9E" w14:textId="77777777" w:rsidR="005B4996" w:rsidRDefault="005B4996" w:rsidP="005B4996">
      <w:r>
        <w:t xml:space="preserve">   1     201.58     64.61%     Fodor Dániel </w:t>
      </w:r>
      <w:proofErr w:type="gramStart"/>
      <w:r>
        <w:t xml:space="preserve">-  </w:t>
      </w:r>
      <w:proofErr w:type="spellStart"/>
      <w:r>
        <w:t>Szalár</w:t>
      </w:r>
      <w:proofErr w:type="spellEnd"/>
      <w:proofErr w:type="gramEnd"/>
      <w:r>
        <w:t xml:space="preserve"> Zoltán</w:t>
      </w:r>
    </w:p>
    <w:p w14:paraId="2F7EAABD" w14:textId="7BC30379" w:rsidR="005B4996" w:rsidRDefault="005B4996" w:rsidP="005B4996">
      <w:r>
        <w:t xml:space="preserve">   2     201.17     64.48%     </w:t>
      </w:r>
      <w:r w:rsidR="008D07EC">
        <w:t>Bekő János- Bekőné W. Mária</w:t>
      </w:r>
    </w:p>
    <w:p w14:paraId="2968D600" w14:textId="77777777" w:rsidR="005B4996" w:rsidRDefault="005B4996" w:rsidP="005B4996">
      <w:r>
        <w:t xml:space="preserve">   3     198.79     63.71%     Bangha Lóránt -  Balogh Szabolcs</w:t>
      </w:r>
    </w:p>
    <w:p w14:paraId="35E68076" w14:textId="77777777" w:rsidR="005B4996" w:rsidRDefault="005B4996" w:rsidP="005B4996">
      <w:r>
        <w:t xml:space="preserve">   4     188.58     60.44%     Bíborka Tamás </w:t>
      </w:r>
      <w:proofErr w:type="gramStart"/>
      <w:r>
        <w:t xml:space="preserve">-  </w:t>
      </w:r>
      <w:proofErr w:type="spellStart"/>
      <w:r>
        <w:t>Vanyus</w:t>
      </w:r>
      <w:proofErr w:type="spellEnd"/>
      <w:proofErr w:type="gramEnd"/>
      <w:r>
        <w:t xml:space="preserve"> Gábor</w:t>
      </w:r>
    </w:p>
    <w:p w14:paraId="66DB0D20" w14:textId="77777777" w:rsidR="005B4996" w:rsidRDefault="005B4996" w:rsidP="005B4996">
      <w:r>
        <w:t xml:space="preserve">   5     180.96     58.00%     Both Zoltán </w:t>
      </w:r>
      <w:proofErr w:type="gramStart"/>
      <w:r>
        <w:t>-  Marosi</w:t>
      </w:r>
      <w:proofErr w:type="gramEnd"/>
      <w:r>
        <w:t xml:space="preserve"> Árpád</w:t>
      </w:r>
    </w:p>
    <w:p w14:paraId="7C9371CB" w14:textId="77777777" w:rsidR="005B4996" w:rsidRDefault="005B4996" w:rsidP="005B4996">
      <w:r>
        <w:t xml:space="preserve">   6     180.92     57.99%     </w:t>
      </w:r>
      <w:proofErr w:type="spellStart"/>
      <w:r>
        <w:t>Wüster</w:t>
      </w:r>
      <w:proofErr w:type="spellEnd"/>
      <w:r>
        <w:t xml:space="preserve"> Márta </w:t>
      </w:r>
      <w:proofErr w:type="gramStart"/>
      <w:r>
        <w:t>-  Zalka</w:t>
      </w:r>
      <w:proofErr w:type="gramEnd"/>
      <w:r>
        <w:t xml:space="preserve"> József</w:t>
      </w:r>
    </w:p>
    <w:p w14:paraId="3F816B89" w14:textId="77777777" w:rsidR="005B4996" w:rsidRDefault="005B4996" w:rsidP="005B4996">
      <w:r>
        <w:t xml:space="preserve">   7     179.04     57.38%     Horváth Péter </w:t>
      </w:r>
      <w:proofErr w:type="gramStart"/>
      <w:r>
        <w:t>-  Kovács</w:t>
      </w:r>
      <w:proofErr w:type="gramEnd"/>
      <w:r>
        <w:t xml:space="preserve"> Imre</w:t>
      </w:r>
    </w:p>
    <w:p w14:paraId="63074B19" w14:textId="77777777" w:rsidR="005B4996" w:rsidRDefault="005B4996" w:rsidP="005B4996">
      <w:r>
        <w:t xml:space="preserve">   8     178.17     57.11%     Kovács György </w:t>
      </w:r>
      <w:proofErr w:type="gramStart"/>
      <w:r>
        <w:t xml:space="preserve">-  </w:t>
      </w:r>
      <w:proofErr w:type="spellStart"/>
      <w:r>
        <w:t>Novottny</w:t>
      </w:r>
      <w:proofErr w:type="spellEnd"/>
      <w:proofErr w:type="gramEnd"/>
      <w:r>
        <w:t xml:space="preserve"> Ernő</w:t>
      </w:r>
    </w:p>
    <w:p w14:paraId="29D8E03D" w14:textId="77777777" w:rsidR="005B4996" w:rsidRDefault="005B4996" w:rsidP="005B4996">
      <w:r>
        <w:t xml:space="preserve">   9     174.00     55.77%     Cserjési Gábor </w:t>
      </w:r>
      <w:proofErr w:type="gramStart"/>
      <w:r>
        <w:t>-  Sörös</w:t>
      </w:r>
      <w:proofErr w:type="gramEnd"/>
      <w:r>
        <w:t xml:space="preserve"> Edit</w:t>
      </w:r>
    </w:p>
    <w:p w14:paraId="001F5C0E" w14:textId="77777777" w:rsidR="005B4996" w:rsidRDefault="005B4996" w:rsidP="005B4996">
      <w:r>
        <w:t xml:space="preserve">  10     173.71     55.68%     </w:t>
      </w:r>
      <w:proofErr w:type="spellStart"/>
      <w:r>
        <w:t>Gyarmathy</w:t>
      </w:r>
      <w:proofErr w:type="spellEnd"/>
      <w:r>
        <w:t xml:space="preserve"> Ernő </w:t>
      </w:r>
      <w:proofErr w:type="gramStart"/>
      <w:r>
        <w:t>-  Kárpáti</w:t>
      </w:r>
      <w:proofErr w:type="gramEnd"/>
      <w:r>
        <w:t xml:space="preserve"> György</w:t>
      </w:r>
    </w:p>
    <w:p w14:paraId="4E1B3B09" w14:textId="77777777" w:rsidR="005B4996" w:rsidRDefault="005B4996" w:rsidP="005B4996">
      <w:r>
        <w:t xml:space="preserve">  11     168.42     53.98%     Fülöp Gábor </w:t>
      </w:r>
      <w:proofErr w:type="gramStart"/>
      <w:r>
        <w:t>-  Komlós</w:t>
      </w:r>
      <w:proofErr w:type="gramEnd"/>
      <w:r>
        <w:t xml:space="preserve"> Zsuzsanna</w:t>
      </w:r>
    </w:p>
    <w:p w14:paraId="05B499B9" w14:textId="77777777" w:rsidR="005B4996" w:rsidRDefault="005B4996" w:rsidP="005B4996">
      <w:r>
        <w:t xml:space="preserve">  12     163.04     52.26%     </w:t>
      </w:r>
      <w:proofErr w:type="spellStart"/>
      <w:r>
        <w:t>Bander</w:t>
      </w:r>
      <w:proofErr w:type="spellEnd"/>
      <w:r>
        <w:t xml:space="preserve"> József </w:t>
      </w:r>
      <w:proofErr w:type="gramStart"/>
      <w:r>
        <w:t>-  Zomboriné</w:t>
      </w:r>
      <w:proofErr w:type="gramEnd"/>
      <w:r>
        <w:t xml:space="preserve"> Kati</w:t>
      </w:r>
    </w:p>
    <w:p w14:paraId="7C79FAB6" w14:textId="77777777" w:rsidR="005B4996" w:rsidRDefault="005B4996" w:rsidP="005B4996">
      <w:r>
        <w:t xml:space="preserve">  13     160.42     51.42%     Baji Mihály </w:t>
      </w:r>
      <w:proofErr w:type="gramStart"/>
      <w:r>
        <w:t>-  Nagy</w:t>
      </w:r>
      <w:proofErr w:type="gramEnd"/>
      <w:r>
        <w:t xml:space="preserve"> Tibor</w:t>
      </w:r>
    </w:p>
    <w:p w14:paraId="6E941445" w14:textId="77777777" w:rsidR="005B4996" w:rsidRDefault="005B4996" w:rsidP="005B4996">
      <w:r>
        <w:t xml:space="preserve">  14     156.54     50.17%     Komjáthy István </w:t>
      </w:r>
      <w:proofErr w:type="gramStart"/>
      <w:r>
        <w:t>-  Zombori</w:t>
      </w:r>
      <w:proofErr w:type="gramEnd"/>
      <w:r>
        <w:t xml:space="preserve"> György</w:t>
      </w:r>
    </w:p>
    <w:p w14:paraId="41DA9A85" w14:textId="77777777" w:rsidR="005B4996" w:rsidRDefault="005B4996" w:rsidP="005B4996">
      <w:r>
        <w:t xml:space="preserve">  15     154.96     49.67%     Farkasréti Ágnes </w:t>
      </w:r>
      <w:proofErr w:type="gramStart"/>
      <w:r>
        <w:t xml:space="preserve">-  </w:t>
      </w:r>
      <w:proofErr w:type="spellStart"/>
      <w:r>
        <w:t>Tóváriné</w:t>
      </w:r>
      <w:proofErr w:type="spellEnd"/>
      <w:proofErr w:type="gramEnd"/>
      <w:r>
        <w:t xml:space="preserve"> </w:t>
      </w:r>
      <w:proofErr w:type="spellStart"/>
      <w:r>
        <w:t>Ani</w:t>
      </w:r>
      <w:proofErr w:type="spellEnd"/>
    </w:p>
    <w:p w14:paraId="7A66B91A" w14:textId="77777777" w:rsidR="005B4996" w:rsidRDefault="005B4996" w:rsidP="005B4996">
      <w:r>
        <w:t xml:space="preserve">  16     146.42     46.93%     Laki Beáta </w:t>
      </w:r>
      <w:proofErr w:type="gramStart"/>
      <w:r>
        <w:t>-  Ligeti</w:t>
      </w:r>
      <w:proofErr w:type="gramEnd"/>
      <w:r>
        <w:t xml:space="preserve"> László</w:t>
      </w:r>
    </w:p>
    <w:p w14:paraId="51D82403" w14:textId="77777777" w:rsidR="005B4996" w:rsidRDefault="005B4996" w:rsidP="005B4996">
      <w:r>
        <w:t xml:space="preserve">  17     144.21     46.22%     Bodor Zsuzsanna </w:t>
      </w:r>
      <w:proofErr w:type="gramStart"/>
      <w:r>
        <w:t>-  Molnárné</w:t>
      </w:r>
      <w:proofErr w:type="gramEnd"/>
      <w:r>
        <w:t xml:space="preserve"> Kati</w:t>
      </w:r>
    </w:p>
    <w:p w14:paraId="6BEA73CF" w14:textId="77777777" w:rsidR="005B4996" w:rsidRDefault="005B4996" w:rsidP="005B4996">
      <w:r>
        <w:t xml:space="preserve">  18     143.29     45.93%     </w:t>
      </w:r>
      <w:proofErr w:type="spellStart"/>
      <w:r>
        <w:t>Csurák</w:t>
      </w:r>
      <w:proofErr w:type="spellEnd"/>
      <w:r>
        <w:t xml:space="preserve"> Erzsébet </w:t>
      </w:r>
      <w:proofErr w:type="gramStart"/>
      <w:r>
        <w:t>-  Máriási</w:t>
      </w:r>
      <w:proofErr w:type="gramEnd"/>
      <w:r>
        <w:t xml:space="preserve"> Béla</w:t>
      </w:r>
    </w:p>
    <w:p w14:paraId="1C69BB8C" w14:textId="77777777" w:rsidR="005B4996" w:rsidRDefault="005B4996" w:rsidP="005B4996">
      <w:r>
        <w:t xml:space="preserve">  19     141.83     45.46%     Lang Gyula </w:t>
      </w:r>
      <w:proofErr w:type="gramStart"/>
      <w:r>
        <w:t>-  Langné</w:t>
      </w:r>
      <w:proofErr w:type="gramEnd"/>
      <w:r>
        <w:t xml:space="preserve"> Ildikó</w:t>
      </w:r>
    </w:p>
    <w:p w14:paraId="1F4C9A57" w14:textId="77777777" w:rsidR="005B4996" w:rsidRDefault="005B4996" w:rsidP="005B4996">
      <w:r>
        <w:t xml:space="preserve">  20     133.79     42.88%     Magyarné Zsuzsa </w:t>
      </w:r>
      <w:proofErr w:type="gramStart"/>
      <w:r>
        <w:t>-  Németh</w:t>
      </w:r>
      <w:proofErr w:type="gramEnd"/>
      <w:r>
        <w:t xml:space="preserve"> Gabriella</w:t>
      </w:r>
    </w:p>
    <w:p w14:paraId="58C9C316" w14:textId="77777777" w:rsidR="005B4996" w:rsidRDefault="005B4996" w:rsidP="005B4996">
      <w:r>
        <w:t xml:space="preserve">  21     128.46     41.17%     </w:t>
      </w:r>
      <w:proofErr w:type="spellStart"/>
      <w:r>
        <w:t>Turiák</w:t>
      </w:r>
      <w:proofErr w:type="spellEnd"/>
      <w:r>
        <w:t xml:space="preserve"> Mária </w:t>
      </w:r>
      <w:proofErr w:type="gramStart"/>
      <w:r>
        <w:t>-  Fogarasi</w:t>
      </w:r>
      <w:proofErr w:type="gramEnd"/>
      <w:r>
        <w:t xml:space="preserve"> Katalin</w:t>
      </w:r>
    </w:p>
    <w:p w14:paraId="4F4E07C5" w14:textId="77777777" w:rsidR="005B4996" w:rsidRDefault="005B4996" w:rsidP="005B4996">
      <w:r>
        <w:t xml:space="preserve">  22     122.08     39.13%     Czunyi Enikő </w:t>
      </w:r>
      <w:proofErr w:type="gramStart"/>
      <w:r>
        <w:t>-  Tálosné</w:t>
      </w:r>
      <w:proofErr w:type="gramEnd"/>
      <w:r>
        <w:t xml:space="preserve"> Katalin</w:t>
      </w:r>
    </w:p>
    <w:p w14:paraId="7F8CF62A" w14:textId="77777777" w:rsidR="005B4996" w:rsidRDefault="005B4996" w:rsidP="005B4996">
      <w:r>
        <w:t xml:space="preserve">  23     121.83     39.05%     Losonczi </w:t>
      </w:r>
      <w:proofErr w:type="spellStart"/>
      <w:r>
        <w:t>Alíz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Hirkó</w:t>
      </w:r>
      <w:proofErr w:type="spellEnd"/>
      <w:proofErr w:type="gramEnd"/>
      <w:r>
        <w:t xml:space="preserve"> Bálint</w:t>
      </w:r>
    </w:p>
    <w:p w14:paraId="5DCCB526" w14:textId="77777777" w:rsidR="005B4996" w:rsidRDefault="005B4996" w:rsidP="005B4996">
      <w:r>
        <w:t xml:space="preserve">  24     113.71     36.45%     Virágos Klára </w:t>
      </w:r>
      <w:proofErr w:type="gramStart"/>
      <w:r>
        <w:t>-  Kőhegyiné</w:t>
      </w:r>
      <w:proofErr w:type="gramEnd"/>
      <w:r>
        <w:t xml:space="preserve"> Bori</w:t>
      </w:r>
    </w:p>
    <w:p w14:paraId="114E5171" w14:textId="77777777" w:rsidR="005B4996" w:rsidRDefault="005B4996" w:rsidP="005B4996">
      <w:r>
        <w:t xml:space="preserve">  25     106.50     34.13%     Tóth József </w:t>
      </w:r>
      <w:proofErr w:type="gramStart"/>
      <w:r>
        <w:t xml:space="preserve">-  </w:t>
      </w:r>
      <w:proofErr w:type="spellStart"/>
      <w:r>
        <w:t>Nemodáné</w:t>
      </w:r>
      <w:proofErr w:type="spellEnd"/>
      <w:proofErr w:type="gramEnd"/>
      <w:r>
        <w:t xml:space="preserve"> Teca</w:t>
      </w:r>
    </w:p>
    <w:p w14:paraId="3DBE8B68" w14:textId="04971F57" w:rsidR="003C37EC" w:rsidRPr="005B4996" w:rsidRDefault="005B4996" w:rsidP="005B4996">
      <w:r>
        <w:t xml:space="preserve">  26      93.58     29.99%     Mezősi Róbert </w:t>
      </w:r>
      <w:proofErr w:type="gramStart"/>
      <w:r>
        <w:t xml:space="preserve">-  </w:t>
      </w:r>
      <w:proofErr w:type="spellStart"/>
      <w:r>
        <w:t>Boncsarovszky</w:t>
      </w:r>
      <w:proofErr w:type="spellEnd"/>
      <w:proofErr w:type="gramEnd"/>
      <w:r>
        <w:t xml:space="preserve"> T.</w:t>
      </w:r>
    </w:p>
    <w:sectPr w:rsidR="003C37EC" w:rsidRPr="005B4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96"/>
    <w:rsid w:val="003C37EC"/>
    <w:rsid w:val="005705B6"/>
    <w:rsid w:val="005B4996"/>
    <w:rsid w:val="005F0024"/>
    <w:rsid w:val="008D07EC"/>
    <w:rsid w:val="00B9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D62A"/>
  <w15:chartTrackingRefBased/>
  <w15:docId w15:val="{473BD77B-6E6B-473B-8069-95C7A0FC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B4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B4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B49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B4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B49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B4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B4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B4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B4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B49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B49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B49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B499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B499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B499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B499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B499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B499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B4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B4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B4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B4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B4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B499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B499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B499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B49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B499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B49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208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Enikő Czunyi</dc:creator>
  <cp:keywords/>
  <dc:description/>
  <cp:lastModifiedBy>Enikő Czunyi</cp:lastModifiedBy>
  <cp:revision>2</cp:revision>
  <dcterms:created xsi:type="dcterms:W3CDTF">2026-07-28T20:26:00Z</dcterms:created>
  <dcterms:modified xsi:type="dcterms:W3CDTF">2026-07-28T20:26:00Z</dcterms:modified>
</cp:coreProperties>
</file>